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1E6C6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73659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397A7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09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397A7C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</w:t>
      </w:r>
      <w:r w:rsidR="00BE76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05C">
        <w:rPr>
          <w:rFonts w:ascii="Times New Roman" w:hAnsi="Times New Roman" w:cs="Times New Roman"/>
          <w:sz w:val="24"/>
          <w:szCs w:val="24"/>
        </w:rPr>
        <w:t xml:space="preserve">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F20C11" w:rsidRPr="001E6C67" w:rsidRDefault="00F20C11" w:rsidP="001E6C6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C67">
        <w:rPr>
          <w:rFonts w:ascii="Times New Roman" w:hAnsi="Times New Roman" w:cs="Times New Roman"/>
          <w:sz w:val="24"/>
          <w:szCs w:val="24"/>
        </w:rPr>
        <w:t>Angelika Jarosz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nauczyciel</w:t>
      </w:r>
    </w:p>
    <w:p w:rsidR="00F20C11" w:rsidRDefault="00F20C1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A7C">
        <w:rPr>
          <w:rFonts w:ascii="Times New Roman" w:hAnsi="Times New Roman" w:cs="Times New Roman"/>
          <w:sz w:val="24"/>
          <w:szCs w:val="24"/>
        </w:rPr>
        <w:t>Aleksandra Zwierz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A7C">
        <w:rPr>
          <w:rFonts w:ascii="Times New Roman" w:hAnsi="Times New Roman" w:cs="Times New Roman"/>
          <w:sz w:val="24"/>
          <w:szCs w:val="24"/>
        </w:rPr>
        <w:t>logopeda</w:t>
      </w:r>
    </w:p>
    <w:p w:rsidR="00397A7C" w:rsidRPr="00F20C11" w:rsidRDefault="00397A7C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Magdalena Janda - psycholog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1E6C67">
        <w:rPr>
          <w:rFonts w:ascii="Times New Roman" w:hAnsi="Times New Roman" w:cs="Times New Roman"/>
          <w:sz w:val="24"/>
          <w:szCs w:val="24"/>
        </w:rPr>
        <w:t>2348-2022/23</w:t>
      </w:r>
      <w:bookmarkStart w:id="0" w:name="_GoBack"/>
      <w:bookmarkEnd w:id="0"/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1E6C67"/>
    <w:rsid w:val="00234985"/>
    <w:rsid w:val="00256FF5"/>
    <w:rsid w:val="00274F39"/>
    <w:rsid w:val="00275259"/>
    <w:rsid w:val="00295863"/>
    <w:rsid w:val="00341814"/>
    <w:rsid w:val="00347196"/>
    <w:rsid w:val="00397A7C"/>
    <w:rsid w:val="00472721"/>
    <w:rsid w:val="004F1E42"/>
    <w:rsid w:val="00554044"/>
    <w:rsid w:val="00582872"/>
    <w:rsid w:val="005B4D48"/>
    <w:rsid w:val="005E08C9"/>
    <w:rsid w:val="005E4F38"/>
    <w:rsid w:val="00736595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BE76C1"/>
    <w:rsid w:val="00C203A9"/>
    <w:rsid w:val="00C56935"/>
    <w:rsid w:val="00C638E3"/>
    <w:rsid w:val="00D952B9"/>
    <w:rsid w:val="00DD492D"/>
    <w:rsid w:val="00EB5A8A"/>
    <w:rsid w:val="00EE2440"/>
    <w:rsid w:val="00EF5059"/>
    <w:rsid w:val="00F20C11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57B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2</cp:revision>
  <cp:lastPrinted>2023-09-25T13:09:00Z</cp:lastPrinted>
  <dcterms:created xsi:type="dcterms:W3CDTF">2023-09-25T13:18:00Z</dcterms:created>
  <dcterms:modified xsi:type="dcterms:W3CDTF">2023-09-25T13:18:00Z</dcterms:modified>
</cp:coreProperties>
</file>